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3167D" w14:textId="0497177A" w:rsidR="00872460" w:rsidRPr="007C64CC" w:rsidRDefault="00872460" w:rsidP="00872460">
      <w:pPr>
        <w:spacing w:after="0"/>
        <w:jc w:val="right"/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</w:pPr>
      <w:r w:rsidRPr="007C64CC"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 xml:space="preserve">Załącznik nr </w:t>
      </w:r>
      <w:r w:rsidR="007C64CC" w:rsidRPr="007C64CC"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>6</w:t>
      </w:r>
      <w:r w:rsidRPr="007C64CC"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 xml:space="preserve"> do Zapytania ofertowego</w:t>
      </w:r>
    </w:p>
    <w:p w14:paraId="56EF8490" w14:textId="77777777" w:rsidR="0030361F" w:rsidRDefault="0030361F" w:rsidP="0030361F">
      <w:pPr>
        <w:spacing w:after="0"/>
        <w:jc w:val="right"/>
        <w:rPr>
          <w:rFonts w:ascii="Times New Roman" w:eastAsia="Aptos" w:hAnsi="Times New Roman" w:cs="Times New Roman"/>
          <w:i/>
          <w:iCs/>
          <w:kern w:val="2"/>
          <w:sz w:val="20"/>
          <w:szCs w:val="20"/>
          <w:lang w:eastAsia="en-US"/>
        </w:rPr>
      </w:pPr>
    </w:p>
    <w:p w14:paraId="254305A7" w14:textId="77777777" w:rsidR="0030361F" w:rsidRDefault="0030361F" w:rsidP="0030361F">
      <w:pPr>
        <w:spacing w:after="0"/>
        <w:jc w:val="right"/>
        <w:rPr>
          <w:rFonts w:ascii="Times New Roman" w:eastAsia="Aptos" w:hAnsi="Times New Roman" w:cs="Times New Roman"/>
          <w:i/>
          <w:iCs/>
          <w:kern w:val="2"/>
          <w:sz w:val="20"/>
          <w:szCs w:val="20"/>
          <w:lang w:eastAsia="en-US"/>
        </w:rPr>
      </w:pPr>
    </w:p>
    <w:p w14:paraId="2781889C" w14:textId="3DBD611A" w:rsidR="0030361F" w:rsidRPr="0030361F" w:rsidRDefault="0030361F" w:rsidP="0030361F">
      <w:pPr>
        <w:spacing w:after="0"/>
        <w:jc w:val="right"/>
        <w:rPr>
          <w:rFonts w:ascii="Times New Roman" w:eastAsia="Aptos" w:hAnsi="Times New Roman" w:cs="Times New Roman"/>
          <w:i/>
          <w:iCs/>
          <w:kern w:val="2"/>
          <w:sz w:val="20"/>
          <w:szCs w:val="20"/>
          <w:lang w:eastAsia="en-US"/>
        </w:rPr>
      </w:pPr>
      <w:r w:rsidRPr="0030361F">
        <w:rPr>
          <w:rFonts w:ascii="Times New Roman" w:eastAsia="Aptos" w:hAnsi="Times New Roman" w:cs="Times New Roman"/>
          <w:i/>
          <w:iCs/>
          <w:kern w:val="2"/>
          <w:sz w:val="20"/>
          <w:szCs w:val="20"/>
          <w:lang w:eastAsia="en-US"/>
        </w:rPr>
        <w:t>Załącznik nr 2 do zarządzenia nr 53 Rektora UJ z dnia 28 maja 2025 r.</w:t>
      </w:r>
    </w:p>
    <w:p w14:paraId="2F6290C1" w14:textId="77777777" w:rsidR="0030361F" w:rsidRPr="0030361F" w:rsidRDefault="0030361F" w:rsidP="0030361F">
      <w:pPr>
        <w:spacing w:after="0"/>
        <w:jc w:val="right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0B873B87" w14:textId="77777777" w:rsidR="0030361F" w:rsidRDefault="0030361F" w:rsidP="0030361F">
      <w:pPr>
        <w:spacing w:after="160"/>
        <w:jc w:val="center"/>
        <w:rPr>
          <w:rFonts w:ascii="Times New Roman" w:eastAsia="Aptos" w:hAnsi="Times New Roman" w:cs="Times New Roman"/>
          <w:b/>
          <w:bCs/>
          <w:kern w:val="2"/>
          <w:sz w:val="24"/>
          <w:szCs w:val="24"/>
          <w:lang w:eastAsia="en-US"/>
        </w:rPr>
      </w:pPr>
      <w:bookmarkStart w:id="0" w:name="_Hlk204623381"/>
    </w:p>
    <w:p w14:paraId="73580BE9" w14:textId="173C9E07" w:rsidR="0030361F" w:rsidRPr="0030361F" w:rsidRDefault="0030361F" w:rsidP="0030361F">
      <w:pPr>
        <w:spacing w:after="160"/>
        <w:jc w:val="center"/>
        <w:rPr>
          <w:rFonts w:ascii="Times New Roman" w:eastAsia="Aptos" w:hAnsi="Times New Roman" w:cs="Times New Roman"/>
          <w:b/>
          <w:bCs/>
          <w:kern w:val="2"/>
          <w:sz w:val="24"/>
          <w:szCs w:val="24"/>
          <w:lang w:eastAsia="en-US"/>
        </w:rPr>
      </w:pPr>
      <w:r w:rsidRPr="0030361F">
        <w:rPr>
          <w:rFonts w:ascii="Times New Roman" w:eastAsia="Aptos" w:hAnsi="Times New Roman" w:cs="Times New Roman"/>
          <w:b/>
          <w:bCs/>
          <w:kern w:val="2"/>
          <w:sz w:val="24"/>
          <w:szCs w:val="24"/>
          <w:lang w:eastAsia="en-US"/>
        </w:rPr>
        <w:t>Oświadczenie</w:t>
      </w:r>
    </w:p>
    <w:p w14:paraId="13CDD4A5" w14:textId="77777777" w:rsidR="0030361F" w:rsidRPr="0030361F" w:rsidRDefault="0030361F" w:rsidP="0030361F">
      <w:pPr>
        <w:spacing w:after="160"/>
        <w:jc w:val="both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30361F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osoby współpracującej o zapoznaniu się z Instrukcją postępowania na wypadek sytuacji podejrzenia popełnienia przestępstwa prania pieniędzy lub finansowania terroryzmu</w:t>
      </w:r>
    </w:p>
    <w:bookmarkEnd w:id="0"/>
    <w:p w14:paraId="5A63801A" w14:textId="77777777" w:rsidR="0030361F" w:rsidRPr="0030361F" w:rsidRDefault="0030361F" w:rsidP="0030361F">
      <w:pPr>
        <w:spacing w:after="160"/>
        <w:jc w:val="both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36364E32" w14:textId="21D41C24" w:rsidR="0030361F" w:rsidRPr="0030361F" w:rsidRDefault="0030361F" w:rsidP="0030361F">
      <w:pPr>
        <w:spacing w:after="160"/>
        <w:jc w:val="both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 w:rsidRPr="0030361F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Ja, niżej podpisana/y </w:t>
      </w:r>
      <w:r w:rsidR="0007337F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..…………………………</w:t>
      </w:r>
      <w:r w:rsidRPr="0030361F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oświadczam, że zapoznałam/em się z Instrukcją postępowania na wypadek sytuacji podejrzenia popełnienia przestępstwa prania pieniędzy lub finansowania terroryzmu obowiązującą na Uniwersytecie Jagiellońskim oraz zobowiązuję się postępować zgodnie z zawartymi w niej postanowieniami. Ponadto zobowiązuję się do zapoznania się z ustawą z dnia 1 marca 2018 r. o przeciwdziałaniu praniu pieniędzy oraz finansowaniu terroryzmu (t. j. Dz. U. 2025 poz. 644) i do jej przestrzegania.</w:t>
      </w:r>
    </w:p>
    <w:p w14:paraId="5C62AB74" w14:textId="77777777" w:rsidR="0030361F" w:rsidRPr="0030361F" w:rsidRDefault="0030361F" w:rsidP="0030361F">
      <w:pPr>
        <w:spacing w:after="160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5058726E" w14:textId="188EB6A0" w:rsidR="0030361F" w:rsidRPr="0030361F" w:rsidRDefault="00096E1A" w:rsidP="0030361F">
      <w:pPr>
        <w:spacing w:after="160"/>
        <w:ind w:left="4956" w:firstLine="708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.</w:t>
      </w:r>
      <w:r w:rsidR="0030361F" w:rsidRPr="0030361F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………………………………….</w:t>
      </w:r>
    </w:p>
    <w:p w14:paraId="6C2AD860" w14:textId="4C5EAFBA" w:rsidR="0030361F" w:rsidRPr="0030361F" w:rsidRDefault="00096E1A" w:rsidP="00096E1A">
      <w:pPr>
        <w:spacing w:after="160"/>
        <w:ind w:left="5664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  <w:r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 xml:space="preserve">   </w:t>
      </w:r>
      <w:r w:rsidR="0030361F" w:rsidRPr="0030361F"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  <w:t>Podpis osoby współpracującej</w:t>
      </w:r>
    </w:p>
    <w:p w14:paraId="42BBC2BA" w14:textId="77777777" w:rsidR="0030361F" w:rsidRPr="0030361F" w:rsidRDefault="0030361F" w:rsidP="0030361F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14:paraId="10252933" w14:textId="77777777" w:rsidR="00872460" w:rsidRPr="00872460" w:rsidRDefault="00872460" w:rsidP="00872460">
      <w:pPr>
        <w:spacing w:after="0"/>
        <w:jc w:val="right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sectPr w:rsidR="00872460" w:rsidRPr="0087246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B3B71" w14:textId="77777777" w:rsidR="002C7850" w:rsidRDefault="002C7850" w:rsidP="00CF0CF5">
      <w:pPr>
        <w:spacing w:after="0" w:line="240" w:lineRule="auto"/>
      </w:pPr>
      <w:r>
        <w:separator/>
      </w:r>
    </w:p>
  </w:endnote>
  <w:endnote w:type="continuationSeparator" w:id="0">
    <w:p w14:paraId="3DE16DBA" w14:textId="77777777" w:rsidR="002C7850" w:rsidRDefault="002C7850" w:rsidP="00CF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274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18A2BBD" w14:textId="77777777" w:rsidR="00F53875" w:rsidRDefault="00F53875">
            <w:pPr>
              <w:pStyle w:val="Stopka"/>
              <w:jc w:val="center"/>
            </w:pPr>
          </w:p>
          <w:p w14:paraId="6E2EC6A3" w14:textId="68918437" w:rsidR="00F53875" w:rsidRDefault="00F53875">
            <w:pPr>
              <w:pStyle w:val="Stopka"/>
              <w:jc w:val="center"/>
            </w:pP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8D932E8" w14:textId="77777777" w:rsidR="00CF0CF5" w:rsidRPr="00CF0CF5" w:rsidRDefault="00CF0CF5" w:rsidP="00CF0C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B3BBD" w14:textId="77777777" w:rsidR="002C7850" w:rsidRDefault="002C7850" w:rsidP="00CF0CF5">
      <w:pPr>
        <w:spacing w:after="0" w:line="240" w:lineRule="auto"/>
      </w:pPr>
      <w:r>
        <w:separator/>
      </w:r>
    </w:p>
  </w:footnote>
  <w:footnote w:type="continuationSeparator" w:id="0">
    <w:p w14:paraId="032FAC84" w14:textId="77777777" w:rsidR="002C7850" w:rsidRDefault="002C7850" w:rsidP="00CF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EFD8" w14:textId="67A0CFDE" w:rsidR="00CF0CF5" w:rsidRPr="00886A5E" w:rsidRDefault="00D62D50" w:rsidP="00CF0CF5">
    <w:pPr>
      <w:kinsoku w:val="0"/>
      <w:overflowPunct w:val="0"/>
      <w:spacing w:line="200" w:lineRule="exact"/>
      <w:rPr>
        <w:sz w:val="20"/>
        <w:szCs w:val="20"/>
        <w:u w:val="single"/>
      </w:rPr>
    </w:pPr>
    <w:r w:rsidRPr="00886A5E">
      <w:rPr>
        <w:rFonts w:ascii="Arial" w:hAnsi="Arial" w:cs="Arial"/>
        <w:b/>
        <w:bCs/>
        <w:noProof/>
        <w:sz w:val="20"/>
        <w:szCs w:val="20"/>
        <w:u w:val="single"/>
      </w:rPr>
      <w:drawing>
        <wp:anchor distT="0" distB="0" distL="114300" distR="114300" simplePos="0" relativeHeight="251658240" behindDoc="1" locked="0" layoutInCell="1" allowOverlap="1" wp14:anchorId="6731016F" wp14:editId="69AE99DE">
          <wp:simplePos x="0" y="0"/>
          <wp:positionH relativeFrom="margin">
            <wp:align>left</wp:align>
          </wp:positionH>
          <wp:positionV relativeFrom="paragraph">
            <wp:posOffset>-278130</wp:posOffset>
          </wp:positionV>
          <wp:extent cx="4600575" cy="591185"/>
          <wp:effectExtent l="0" t="0" r="0" b="0"/>
          <wp:wrapTight wrapText="bothSides">
            <wp:wrapPolygon edited="0">
              <wp:start x="0" y="0"/>
              <wp:lineTo x="0" y="20881"/>
              <wp:lineTo x="21466" y="20881"/>
              <wp:lineTo x="21466" y="0"/>
              <wp:lineTo x="0" y="0"/>
            </wp:wrapPolygon>
          </wp:wrapTight>
          <wp:docPr id="57353712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42" cy="5919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6A5E">
      <w:rPr>
        <w:noProof/>
        <w:sz w:val="20"/>
        <w:szCs w:val="20"/>
        <w:u w:val="single"/>
      </w:rPr>
      <w:drawing>
        <wp:anchor distT="0" distB="0" distL="114300" distR="114300" simplePos="0" relativeHeight="251658241" behindDoc="1" locked="0" layoutInCell="1" allowOverlap="1" wp14:anchorId="4CD6EFBC" wp14:editId="185D1150">
          <wp:simplePos x="0" y="0"/>
          <wp:positionH relativeFrom="margin">
            <wp:align>right</wp:align>
          </wp:positionH>
          <wp:positionV relativeFrom="paragraph">
            <wp:posOffset>-211455</wp:posOffset>
          </wp:positionV>
          <wp:extent cx="1085850" cy="449580"/>
          <wp:effectExtent l="0" t="0" r="0" b="7620"/>
          <wp:wrapTight wrapText="bothSides">
            <wp:wrapPolygon edited="0">
              <wp:start x="0" y="0"/>
              <wp:lineTo x="0" y="21051"/>
              <wp:lineTo x="21221" y="21051"/>
              <wp:lineTo x="21221" y="0"/>
              <wp:lineTo x="0" y="0"/>
            </wp:wrapPolygon>
          </wp:wrapTight>
          <wp:docPr id="210632709" name="Obraz 6" descr="Obraz zawierający Czcionka, logo, symbol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32709" name="Obraz 6" descr="Obraz zawierający Czcionka, logo, symbol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C48221" w14:textId="77777777" w:rsidR="00CF0CF5" w:rsidRPr="00CF0CF5" w:rsidRDefault="00CF0CF5" w:rsidP="00CF0C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10E61"/>
    <w:multiLevelType w:val="hybridMultilevel"/>
    <w:tmpl w:val="EF8EB39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65AC20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BDA9476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8B038E"/>
    <w:multiLevelType w:val="hybridMultilevel"/>
    <w:tmpl w:val="057A55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1BDFB"/>
    <w:multiLevelType w:val="hybridMultilevel"/>
    <w:tmpl w:val="4C582168"/>
    <w:lvl w:ilvl="0" w:tplc="D9FAEC40">
      <w:start w:val="1"/>
      <w:numFmt w:val="decimal"/>
      <w:lvlText w:val="%1)"/>
      <w:lvlJc w:val="left"/>
      <w:pPr>
        <w:ind w:left="1080" w:hanging="360"/>
      </w:pPr>
    </w:lvl>
    <w:lvl w:ilvl="1" w:tplc="D58A903C">
      <w:start w:val="1"/>
      <w:numFmt w:val="lowerLetter"/>
      <w:lvlText w:val="%2."/>
      <w:lvlJc w:val="left"/>
      <w:pPr>
        <w:ind w:left="1440" w:hanging="360"/>
      </w:pPr>
    </w:lvl>
    <w:lvl w:ilvl="2" w:tplc="D21C3C42">
      <w:start w:val="1"/>
      <w:numFmt w:val="lowerRoman"/>
      <w:lvlText w:val="%3."/>
      <w:lvlJc w:val="right"/>
      <w:pPr>
        <w:ind w:left="2160" w:hanging="180"/>
      </w:pPr>
    </w:lvl>
    <w:lvl w:ilvl="3" w:tplc="11C89368">
      <w:start w:val="1"/>
      <w:numFmt w:val="decimal"/>
      <w:lvlText w:val="%4."/>
      <w:lvlJc w:val="left"/>
      <w:pPr>
        <w:ind w:left="2880" w:hanging="360"/>
      </w:pPr>
    </w:lvl>
    <w:lvl w:ilvl="4" w:tplc="776614D4">
      <w:start w:val="1"/>
      <w:numFmt w:val="lowerLetter"/>
      <w:lvlText w:val="%5."/>
      <w:lvlJc w:val="left"/>
      <w:pPr>
        <w:ind w:left="3600" w:hanging="360"/>
      </w:pPr>
    </w:lvl>
    <w:lvl w:ilvl="5" w:tplc="465807C0">
      <w:start w:val="1"/>
      <w:numFmt w:val="lowerRoman"/>
      <w:lvlText w:val="%6."/>
      <w:lvlJc w:val="right"/>
      <w:pPr>
        <w:ind w:left="4320" w:hanging="180"/>
      </w:pPr>
    </w:lvl>
    <w:lvl w:ilvl="6" w:tplc="92B6C0AC">
      <w:start w:val="1"/>
      <w:numFmt w:val="decimal"/>
      <w:lvlText w:val="%7."/>
      <w:lvlJc w:val="left"/>
      <w:pPr>
        <w:ind w:left="5040" w:hanging="360"/>
      </w:pPr>
    </w:lvl>
    <w:lvl w:ilvl="7" w:tplc="1B7CA9F4">
      <w:start w:val="1"/>
      <w:numFmt w:val="lowerLetter"/>
      <w:lvlText w:val="%8."/>
      <w:lvlJc w:val="left"/>
      <w:pPr>
        <w:ind w:left="5760" w:hanging="360"/>
      </w:pPr>
    </w:lvl>
    <w:lvl w:ilvl="8" w:tplc="92B484E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99A40"/>
    <w:multiLevelType w:val="hybridMultilevel"/>
    <w:tmpl w:val="0066BB5E"/>
    <w:lvl w:ilvl="0" w:tplc="8638AC9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A0D4932E">
      <w:start w:val="1"/>
      <w:numFmt w:val="lowerLetter"/>
      <w:lvlText w:val="%2."/>
      <w:lvlJc w:val="left"/>
      <w:pPr>
        <w:ind w:left="1440" w:hanging="360"/>
      </w:pPr>
    </w:lvl>
    <w:lvl w:ilvl="2" w:tplc="D2A452DA">
      <w:start w:val="1"/>
      <w:numFmt w:val="lowerRoman"/>
      <w:lvlText w:val="%3."/>
      <w:lvlJc w:val="right"/>
      <w:pPr>
        <w:ind w:left="2160" w:hanging="180"/>
      </w:pPr>
    </w:lvl>
    <w:lvl w:ilvl="3" w:tplc="0E94BB8E">
      <w:start w:val="1"/>
      <w:numFmt w:val="decimal"/>
      <w:lvlText w:val="%4."/>
      <w:lvlJc w:val="left"/>
      <w:pPr>
        <w:ind w:left="2880" w:hanging="360"/>
      </w:pPr>
    </w:lvl>
    <w:lvl w:ilvl="4" w:tplc="C7B8624C">
      <w:start w:val="1"/>
      <w:numFmt w:val="lowerLetter"/>
      <w:lvlText w:val="%5."/>
      <w:lvlJc w:val="left"/>
      <w:pPr>
        <w:ind w:left="3600" w:hanging="360"/>
      </w:pPr>
    </w:lvl>
    <w:lvl w:ilvl="5" w:tplc="97A87652">
      <w:start w:val="1"/>
      <w:numFmt w:val="lowerRoman"/>
      <w:lvlText w:val="%6."/>
      <w:lvlJc w:val="right"/>
      <w:pPr>
        <w:ind w:left="4320" w:hanging="180"/>
      </w:pPr>
    </w:lvl>
    <w:lvl w:ilvl="6" w:tplc="B93CCE84">
      <w:start w:val="1"/>
      <w:numFmt w:val="decimal"/>
      <w:lvlText w:val="%7."/>
      <w:lvlJc w:val="left"/>
      <w:pPr>
        <w:ind w:left="5040" w:hanging="360"/>
      </w:pPr>
    </w:lvl>
    <w:lvl w:ilvl="7" w:tplc="3328D4BE">
      <w:start w:val="1"/>
      <w:numFmt w:val="lowerLetter"/>
      <w:lvlText w:val="%8."/>
      <w:lvlJc w:val="left"/>
      <w:pPr>
        <w:ind w:left="5760" w:hanging="360"/>
      </w:pPr>
    </w:lvl>
    <w:lvl w:ilvl="8" w:tplc="26BC468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445FB3"/>
    <w:multiLevelType w:val="hybridMultilevel"/>
    <w:tmpl w:val="2EE43F20"/>
    <w:lvl w:ilvl="0" w:tplc="EBB4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6759829">
    <w:abstractNumId w:val="1"/>
  </w:num>
  <w:num w:numId="2" w16cid:durableId="2049378011">
    <w:abstractNumId w:val="4"/>
  </w:num>
  <w:num w:numId="3" w16cid:durableId="1729569516">
    <w:abstractNumId w:val="3"/>
  </w:num>
  <w:num w:numId="4" w16cid:durableId="358970793">
    <w:abstractNumId w:val="0"/>
  </w:num>
  <w:num w:numId="5" w16cid:durableId="1456607233">
    <w:abstractNumId w:val="2"/>
  </w:num>
  <w:num w:numId="6" w16cid:durableId="7926025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CF5"/>
    <w:rsid w:val="00001001"/>
    <w:rsid w:val="00014522"/>
    <w:rsid w:val="00037A3D"/>
    <w:rsid w:val="0007337F"/>
    <w:rsid w:val="00077475"/>
    <w:rsid w:val="000917D5"/>
    <w:rsid w:val="00096E1A"/>
    <w:rsid w:val="000E4048"/>
    <w:rsid w:val="000E6C0B"/>
    <w:rsid w:val="00104F13"/>
    <w:rsid w:val="00130E36"/>
    <w:rsid w:val="001C1059"/>
    <w:rsid w:val="002220DF"/>
    <w:rsid w:val="002324A9"/>
    <w:rsid w:val="00284B7A"/>
    <w:rsid w:val="002936EB"/>
    <w:rsid w:val="002B0EB6"/>
    <w:rsid w:val="002C6DBC"/>
    <w:rsid w:val="002C7850"/>
    <w:rsid w:val="002F61DB"/>
    <w:rsid w:val="0030361F"/>
    <w:rsid w:val="00306A35"/>
    <w:rsid w:val="003141D1"/>
    <w:rsid w:val="00347167"/>
    <w:rsid w:val="00374932"/>
    <w:rsid w:val="00385FB0"/>
    <w:rsid w:val="00396187"/>
    <w:rsid w:val="003D0988"/>
    <w:rsid w:val="00472272"/>
    <w:rsid w:val="004F5A0F"/>
    <w:rsid w:val="00572333"/>
    <w:rsid w:val="00581E2F"/>
    <w:rsid w:val="005B11F2"/>
    <w:rsid w:val="005C7EDA"/>
    <w:rsid w:val="005E2C84"/>
    <w:rsid w:val="005E41E7"/>
    <w:rsid w:val="0064797E"/>
    <w:rsid w:val="0065029A"/>
    <w:rsid w:val="00675601"/>
    <w:rsid w:val="006A762B"/>
    <w:rsid w:val="006B7CA6"/>
    <w:rsid w:val="0076127A"/>
    <w:rsid w:val="007956EF"/>
    <w:rsid w:val="007C64CC"/>
    <w:rsid w:val="007D7798"/>
    <w:rsid w:val="007F6002"/>
    <w:rsid w:val="00872460"/>
    <w:rsid w:val="00886A5E"/>
    <w:rsid w:val="008C20AF"/>
    <w:rsid w:val="008C3151"/>
    <w:rsid w:val="009260FC"/>
    <w:rsid w:val="00933111"/>
    <w:rsid w:val="00933284"/>
    <w:rsid w:val="009A18DA"/>
    <w:rsid w:val="009C55F0"/>
    <w:rsid w:val="009C605C"/>
    <w:rsid w:val="009D082B"/>
    <w:rsid w:val="00A22779"/>
    <w:rsid w:val="00A229E7"/>
    <w:rsid w:val="00A300BA"/>
    <w:rsid w:val="00A470E1"/>
    <w:rsid w:val="00A737C7"/>
    <w:rsid w:val="00A86DD2"/>
    <w:rsid w:val="00AD0146"/>
    <w:rsid w:val="00AD0D9C"/>
    <w:rsid w:val="00AF1B12"/>
    <w:rsid w:val="00AF1DC0"/>
    <w:rsid w:val="00B81BAA"/>
    <w:rsid w:val="00B83343"/>
    <w:rsid w:val="00BC6D62"/>
    <w:rsid w:val="00BD39A9"/>
    <w:rsid w:val="00BF24C2"/>
    <w:rsid w:val="00BF34B3"/>
    <w:rsid w:val="00C02FD4"/>
    <w:rsid w:val="00C53574"/>
    <w:rsid w:val="00CA6EB4"/>
    <w:rsid w:val="00CB79E1"/>
    <w:rsid w:val="00CF0CF5"/>
    <w:rsid w:val="00D46283"/>
    <w:rsid w:val="00D62D50"/>
    <w:rsid w:val="00D67B99"/>
    <w:rsid w:val="00D91A93"/>
    <w:rsid w:val="00DD28BE"/>
    <w:rsid w:val="00DE0AEF"/>
    <w:rsid w:val="00E13F9B"/>
    <w:rsid w:val="00E51388"/>
    <w:rsid w:val="00EC01F6"/>
    <w:rsid w:val="00ED5F8B"/>
    <w:rsid w:val="00F1041C"/>
    <w:rsid w:val="00F169ED"/>
    <w:rsid w:val="00F431D1"/>
    <w:rsid w:val="00F53875"/>
    <w:rsid w:val="00F830B9"/>
    <w:rsid w:val="00FB10E4"/>
    <w:rsid w:val="00FD5D62"/>
    <w:rsid w:val="00FE0BA2"/>
    <w:rsid w:val="00FE3864"/>
    <w:rsid w:val="05375289"/>
    <w:rsid w:val="068F2696"/>
    <w:rsid w:val="083BA61A"/>
    <w:rsid w:val="13245396"/>
    <w:rsid w:val="1624B90B"/>
    <w:rsid w:val="245E22FA"/>
    <w:rsid w:val="3457D127"/>
    <w:rsid w:val="390BFF5F"/>
    <w:rsid w:val="476DE9C4"/>
    <w:rsid w:val="485F38E6"/>
    <w:rsid w:val="5775FE56"/>
    <w:rsid w:val="68D549CB"/>
    <w:rsid w:val="692C373C"/>
    <w:rsid w:val="6ABADC00"/>
    <w:rsid w:val="6B57A815"/>
    <w:rsid w:val="7441F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B9280"/>
  <w15:chartTrackingRefBased/>
  <w15:docId w15:val="{D83040DB-43C9-4B1B-8198-5C6AAECA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CF5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0C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0C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0C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0C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0C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0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0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0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0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0C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0C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0C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0C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0C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0C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0C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0C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0C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0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0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0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0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0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0C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0C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0C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0C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0C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0CF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0C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0CF5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0CF5"/>
    <w:rPr>
      <w:vertAlign w:val="superscript"/>
    </w:rPr>
  </w:style>
  <w:style w:type="table" w:styleId="Tabela-Siatka">
    <w:name w:val="Table Grid"/>
    <w:basedOn w:val="Standardowy"/>
    <w:uiPriority w:val="59"/>
    <w:rsid w:val="00CF0CF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F431D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31D1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Chmiel</dc:creator>
  <cp:keywords/>
  <dc:description/>
  <cp:lastModifiedBy>Barbara Pyla</cp:lastModifiedBy>
  <cp:revision>2</cp:revision>
  <dcterms:created xsi:type="dcterms:W3CDTF">2026-03-10T13:35:00Z</dcterms:created>
  <dcterms:modified xsi:type="dcterms:W3CDTF">2026-03-10T13:35:00Z</dcterms:modified>
</cp:coreProperties>
</file>